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B4B14" w14:textId="69C7E869" w:rsidR="003E251A" w:rsidRDefault="003E251A">
      <w:r>
        <w:t>8 St Edmunds Croft</w:t>
      </w:r>
    </w:p>
    <w:p w14:paraId="719EDF4F" w14:textId="3320CF13" w:rsidR="003E251A" w:rsidRDefault="003E251A">
      <w:r>
        <w:t>Dunmow</w:t>
      </w:r>
    </w:p>
    <w:p w14:paraId="0F01A830" w14:textId="0AFD4D01" w:rsidR="003E251A" w:rsidRDefault="003E251A" w:rsidP="00B17E2F">
      <w:pPr>
        <w:tabs>
          <w:tab w:val="right" w:pos="9214"/>
        </w:tabs>
        <w:ind w:right="-23"/>
      </w:pPr>
      <w:r>
        <w:t>Essex CM6 3AZ</w:t>
      </w:r>
      <w:r w:rsidR="00BE69E3">
        <w:tab/>
      </w:r>
      <w:r w:rsidR="00B17E2F">
        <w:t>6</w:t>
      </w:r>
      <w:r w:rsidR="00B17E2F">
        <w:rPr>
          <w:vertAlign w:val="superscript"/>
        </w:rPr>
        <w:t xml:space="preserve">th </w:t>
      </w:r>
      <w:r w:rsidR="00B17E2F">
        <w:t>August 2025</w:t>
      </w:r>
    </w:p>
    <w:p w14:paraId="2DFC9A99" w14:textId="77777777" w:rsidR="003E251A" w:rsidRDefault="003E251A"/>
    <w:p w14:paraId="44A1E1EF" w14:textId="77777777" w:rsidR="003E251A" w:rsidRDefault="003E251A"/>
    <w:p w14:paraId="7A2717D9" w14:textId="77777777" w:rsidR="003E251A" w:rsidRDefault="003E251A"/>
    <w:p w14:paraId="08A509DA" w14:textId="3DC41A39" w:rsidR="00640D91" w:rsidRDefault="00640D91">
      <w:r>
        <w:t>I write in support of the</w:t>
      </w:r>
      <w:r w:rsidR="00E3069A">
        <w:t xml:space="preserve"> </w:t>
      </w:r>
      <w:r>
        <w:t>Duton Hil</w:t>
      </w:r>
      <w:r w:rsidR="00E3069A">
        <w:t>l Community Association</w:t>
      </w:r>
      <w:r>
        <w:t xml:space="preserve">.  For the first 30 years of my life </w:t>
      </w:r>
      <w:r w:rsidR="001A55F4">
        <w:t xml:space="preserve">Duton Hill </w:t>
      </w:r>
      <w:r>
        <w:t>was my home.  For the last 25 years, since my late husband passed and I retired from work, I have been living closer to the village</w:t>
      </w:r>
      <w:r w:rsidR="00A444EE">
        <w:t xml:space="preserve"> and enjoy the close community feel and companionship there.</w:t>
      </w:r>
    </w:p>
    <w:p w14:paraId="11A60E71" w14:textId="77777777" w:rsidR="00640D91" w:rsidRDefault="00640D91"/>
    <w:p w14:paraId="79AD6700" w14:textId="2198C7DE" w:rsidR="00ED7AB1" w:rsidRDefault="00625A6E">
      <w:r>
        <w:t xml:space="preserve">Events held </w:t>
      </w:r>
      <w:r w:rsidR="00A444EE">
        <w:t xml:space="preserve">in the village </w:t>
      </w:r>
      <w:r>
        <w:t xml:space="preserve">require parking facilities which have been provided for many years by the field </w:t>
      </w:r>
      <w:r w:rsidR="00A444EE">
        <w:t>that is the subject of the application being lodged on behalf of the village</w:t>
      </w:r>
      <w:r>
        <w:t>.</w:t>
      </w:r>
    </w:p>
    <w:p w14:paraId="5EB7B23E" w14:textId="77777777" w:rsidR="00625A6E" w:rsidRDefault="00625A6E"/>
    <w:p w14:paraId="0A9D83DC" w14:textId="2DA7E193" w:rsidR="00625A6E" w:rsidRDefault="00625A6E">
      <w:r>
        <w:t xml:space="preserve">Events in Duton Hill cover a range of activities, from the lighting of the Beacon to charitable events to the celebration by the community as a whole of Royal events (i.e. street parties) as well as May Day Fun Days, music festivals, children’s events, </w:t>
      </w:r>
      <w:r w:rsidR="00A50AF9">
        <w:t xml:space="preserve">theatrical evenings by a local amateur dramatics group, </w:t>
      </w:r>
      <w:r>
        <w:t>sports days</w:t>
      </w:r>
      <w:r w:rsidR="006266DA">
        <w:t>, bonfire evenings</w:t>
      </w:r>
      <w:r w:rsidR="00286E1F">
        <w:t xml:space="preserve"> and Christmas events.</w:t>
      </w:r>
      <w:r>
        <w:t xml:space="preserve"> </w:t>
      </w:r>
      <w:r w:rsidR="00286E1F">
        <w:t xml:space="preserve"> </w:t>
      </w:r>
      <w:r w:rsidR="00BD3593">
        <w:t xml:space="preserve">Organisations helped include SSE (Stop </w:t>
      </w:r>
      <w:r w:rsidR="003B65E0">
        <w:t xml:space="preserve">Stansted Expansion), a local Breast Cancer charity, Gardens of Easton Lodge, Tilty </w:t>
      </w:r>
      <w:r w:rsidR="007D4F41">
        <w:t xml:space="preserve">Parish </w:t>
      </w:r>
      <w:r w:rsidR="003B65E0">
        <w:t>Church</w:t>
      </w:r>
      <w:r w:rsidR="00A96E75">
        <w:t xml:space="preserve"> and historical society</w:t>
      </w:r>
      <w:r w:rsidR="00EB0B42">
        <w:t>, Essex Air Ambulance</w:t>
      </w:r>
      <w:r w:rsidR="007F499D">
        <w:t>, Dunmow Majorettes</w:t>
      </w:r>
      <w:r w:rsidR="007478A8">
        <w:t>, protection of badgers</w:t>
      </w:r>
      <w:r w:rsidR="00EB0B42">
        <w:t xml:space="preserve">.  </w:t>
      </w:r>
      <w:r w:rsidR="00286E1F">
        <w:t xml:space="preserve">Not only does the village raise funds for </w:t>
      </w:r>
      <w:r w:rsidR="00EB0B42">
        <w:t>such deserving</w:t>
      </w:r>
      <w:r w:rsidR="004A2209">
        <w:t xml:space="preserve"> </w:t>
      </w:r>
      <w:r w:rsidR="008B13EC">
        <w:t>cause</w:t>
      </w:r>
      <w:r w:rsidR="004A2209">
        <w:t xml:space="preserve">s but </w:t>
      </w:r>
      <w:r w:rsidR="008B13EC">
        <w:t xml:space="preserve">it </w:t>
      </w:r>
      <w:r>
        <w:t>bring</w:t>
      </w:r>
      <w:r w:rsidR="008B13EC">
        <w:t>s</w:t>
      </w:r>
      <w:r>
        <w:t xml:space="preserve"> together as a community the residents of the village and its surrounding hamlets.  </w:t>
      </w:r>
      <w:r w:rsidR="00750522">
        <w:t>It</w:t>
      </w:r>
      <w:r>
        <w:t xml:space="preserve"> enables people to get together, to maintain contact and </w:t>
      </w:r>
      <w:r w:rsidR="006449ED">
        <w:t xml:space="preserve">enjoy </w:t>
      </w:r>
      <w:r>
        <w:t xml:space="preserve">all the other advantages of an active community.  </w:t>
      </w:r>
      <w:proofErr w:type="gramStart"/>
      <w:r>
        <w:t>So</w:t>
      </w:r>
      <w:proofErr w:type="gramEnd"/>
      <w:r>
        <w:t xml:space="preserve"> few and far between in this day and age.  </w:t>
      </w:r>
    </w:p>
    <w:p w14:paraId="68270720" w14:textId="77777777" w:rsidR="00625A6E" w:rsidRDefault="00625A6E"/>
    <w:p w14:paraId="60B8012D" w14:textId="214CF226" w:rsidR="00625A6E" w:rsidRDefault="00625A6E">
      <w:r>
        <w:t>One of the major benefits in recent years has been the raising of funds to provide equipment for a children’s play area, keeping them close to home and not playing in the road.</w:t>
      </w:r>
    </w:p>
    <w:p w14:paraId="2E56C924" w14:textId="77777777" w:rsidR="00625A6E" w:rsidRDefault="00625A6E"/>
    <w:p w14:paraId="0D4ED0EE" w14:textId="726AF552" w:rsidR="00625A6E" w:rsidRDefault="00625A6E">
      <w:r>
        <w:t xml:space="preserve">Apart from street parties, the events </w:t>
      </w:r>
      <w:r w:rsidR="00A50AF9">
        <w:t>take</w:t>
      </w:r>
      <w:r>
        <w:t xml:space="preserve"> place in the garden </w:t>
      </w:r>
      <w:r w:rsidR="00EB2232">
        <w:t xml:space="preserve">and car park </w:t>
      </w:r>
      <w:r>
        <w:t>of the Three Horseshoes which has limited parking and certainly cannot cope with stall holders</w:t>
      </w:r>
      <w:r w:rsidR="00A444EE">
        <w:t>’</w:t>
      </w:r>
      <w:r>
        <w:t xml:space="preserve"> vehicles, all of which need to be nearby in order to transport their stalls etc</w:t>
      </w:r>
      <w:r w:rsidR="00750522">
        <w:t>, let alone cars of visitors.</w:t>
      </w:r>
      <w:r w:rsidR="002F5CDC">
        <w:t xml:space="preserve">  Many people who attend, </w:t>
      </w:r>
      <w:proofErr w:type="gramStart"/>
      <w:r w:rsidR="002F5CDC">
        <w:t>myself</w:t>
      </w:r>
      <w:proofErr w:type="gramEnd"/>
      <w:r w:rsidR="002F5CDC">
        <w:t xml:space="preserve"> included, are of an age whereby much walking is impossible and without nearby parking we would be </w:t>
      </w:r>
      <w:r w:rsidR="00CA39AA">
        <w:t>un</w:t>
      </w:r>
      <w:r w:rsidR="002F5CDC">
        <w:t>able to attend.</w:t>
      </w:r>
    </w:p>
    <w:p w14:paraId="69009CCB" w14:textId="77777777" w:rsidR="00625A6E" w:rsidRDefault="00625A6E"/>
    <w:p w14:paraId="2F413359" w14:textId="30E966A2" w:rsidR="00625A6E" w:rsidRDefault="00625A6E">
      <w:r>
        <w:t xml:space="preserve">These </w:t>
      </w:r>
      <w:r w:rsidR="00EB2232">
        <w:t xml:space="preserve">events </w:t>
      </w:r>
      <w:r>
        <w:t xml:space="preserve">could not have </w:t>
      </w:r>
      <w:r w:rsidR="00EB2232">
        <w:t xml:space="preserve">taken </w:t>
      </w:r>
      <w:proofErr w:type="gramStart"/>
      <w:r w:rsidR="00EB2232">
        <w:t>place</w:t>
      </w:r>
      <w:r>
        <w:t>, or</w:t>
      </w:r>
      <w:proofErr w:type="gramEnd"/>
      <w:r>
        <w:t xml:space="preserve"> at least been attended by the number of people involved</w:t>
      </w:r>
      <w:r w:rsidR="00A444EE">
        <w:t>,</w:t>
      </w:r>
      <w:r>
        <w:t xml:space="preserve"> if the parking facilities provided by this field were not available</w:t>
      </w:r>
      <w:r w:rsidR="001544E1">
        <w:t>,</w:t>
      </w:r>
      <w:r w:rsidR="00A50AF9" w:rsidRPr="00A50AF9">
        <w:t xml:space="preserve"> </w:t>
      </w:r>
      <w:r w:rsidR="00A50AF9">
        <w:t>thanks to the previous owner Mrs Joan Pickford</w:t>
      </w:r>
      <w:r>
        <w:t xml:space="preserve">.  </w:t>
      </w:r>
      <w:r w:rsidR="00A50AF9">
        <w:t>And I</w:t>
      </w:r>
      <w:r>
        <w:t xml:space="preserve"> strongly believe that Duton Hill would be a fractured village</w:t>
      </w:r>
      <w:r w:rsidR="00640D91">
        <w:t xml:space="preserve"> and not </w:t>
      </w:r>
      <w:r w:rsidR="00A50AF9">
        <w:t>the friendly place</w:t>
      </w:r>
      <w:r w:rsidR="00640D91">
        <w:t xml:space="preserve"> it is.  Through my mother, I am related to the Pickford family and know very well how for years </w:t>
      </w:r>
      <w:r w:rsidR="001544E1">
        <w:t>Mrs Pickford</w:t>
      </w:r>
      <w:r w:rsidR="00640D91">
        <w:t xml:space="preserve"> was always pleased to help by making the field available, </w:t>
      </w:r>
      <w:r w:rsidR="00696F6B">
        <w:t xml:space="preserve">at any time, </w:t>
      </w:r>
      <w:r w:rsidR="00640D91">
        <w:t xml:space="preserve">with grass cut, free of charge. </w:t>
      </w:r>
      <w:r w:rsidR="00A50AF9">
        <w:t xml:space="preserve"> Without this facility, these </w:t>
      </w:r>
      <w:r w:rsidR="00486898">
        <w:t xml:space="preserve">events will cease to exist and the </w:t>
      </w:r>
      <w:r w:rsidR="00A50AF9">
        <w:t xml:space="preserve">benefits </w:t>
      </w:r>
      <w:r w:rsidR="00195893">
        <w:t xml:space="preserve">so necessary for the village </w:t>
      </w:r>
      <w:r w:rsidR="00187360">
        <w:t>w</w:t>
      </w:r>
      <w:r w:rsidR="00C569F7">
        <w:t xml:space="preserve">ill be </w:t>
      </w:r>
      <w:r w:rsidR="00486898">
        <w:t>sorely missed</w:t>
      </w:r>
      <w:r w:rsidR="00A50AF9">
        <w:t>.</w:t>
      </w:r>
      <w:r w:rsidR="00760468">
        <w:t xml:space="preserve"> </w:t>
      </w:r>
    </w:p>
    <w:p w14:paraId="40741AAB" w14:textId="77777777" w:rsidR="00904F5A" w:rsidRDefault="00904F5A"/>
    <w:p w14:paraId="66598F97" w14:textId="7E3A9FF5" w:rsidR="00904F5A" w:rsidRDefault="00904F5A">
      <w:r>
        <w:t>I fully endorse the work of the Duton Hill Community Association</w:t>
      </w:r>
      <w:r w:rsidR="008163DA">
        <w:t xml:space="preserve"> and its friends in and around the village</w:t>
      </w:r>
      <w:r w:rsidR="00BD7D62">
        <w:t xml:space="preserve"> for the</w:t>
      </w:r>
      <w:r w:rsidR="0018381B">
        <w:t>ir</w:t>
      </w:r>
      <w:r w:rsidR="00BD7D62">
        <w:t xml:space="preserve"> </w:t>
      </w:r>
      <w:r w:rsidR="0018381B">
        <w:t>efforts to</w:t>
      </w:r>
      <w:r w:rsidR="002E2110">
        <w:t xml:space="preserve"> retain this land as a valuable and essential community asset.</w:t>
      </w:r>
    </w:p>
    <w:p w14:paraId="3AC69772" w14:textId="77777777" w:rsidR="002E2110" w:rsidRDefault="002E2110"/>
    <w:p w14:paraId="50FAC6C1" w14:textId="13C288B2" w:rsidR="002E2110" w:rsidRDefault="002E2110">
      <w:r>
        <w:t>Yours faithfully</w:t>
      </w:r>
    </w:p>
    <w:p w14:paraId="697E1976" w14:textId="0A21A89E" w:rsidR="00A17593" w:rsidRDefault="00464051">
      <w:r w:rsidRPr="00743B28">
        <w:rPr>
          <w:rFonts w:ascii="CG Times (W1)" w:eastAsia="Times New Roman" w:hAnsi="CG Times (W1)"/>
          <w:b/>
          <w:noProof/>
          <w:color w:val="FF0000"/>
          <w:szCs w:val="20"/>
          <w:lang w:val="en-US"/>
        </w:rPr>
        <w:drawing>
          <wp:inline distT="0" distB="0" distL="0" distR="0" wp14:anchorId="484E65A7" wp14:editId="029E909D">
            <wp:extent cx="2070100" cy="590550"/>
            <wp:effectExtent l="0" t="0" r="6350" b="0"/>
            <wp:docPr id="79106199" name="Picture 2" descr="AADEC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ADEC50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18" t="21652" r="44928" b="702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B5D00" w14:textId="659FB2E6" w:rsidR="00A17593" w:rsidRDefault="00A17593">
      <w:r>
        <w:t xml:space="preserve">Mrs </w:t>
      </w:r>
      <w:r w:rsidR="00464051">
        <w:t xml:space="preserve">A M </w:t>
      </w:r>
      <w:r>
        <w:t>Harbottle</w:t>
      </w:r>
    </w:p>
    <w:sectPr w:rsidR="00A17593" w:rsidSect="00BE69E3">
      <w:pgSz w:w="11906" w:h="16838" w:code="9"/>
      <w:pgMar w:top="1134" w:right="1133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A6E"/>
    <w:rsid w:val="001544E1"/>
    <w:rsid w:val="0018381B"/>
    <w:rsid w:val="00187360"/>
    <w:rsid w:val="00195893"/>
    <w:rsid w:val="001A55F4"/>
    <w:rsid w:val="001B1311"/>
    <w:rsid w:val="0023709F"/>
    <w:rsid w:val="00286E1F"/>
    <w:rsid w:val="002D3CB0"/>
    <w:rsid w:val="002E2110"/>
    <w:rsid w:val="002F5CDC"/>
    <w:rsid w:val="00381AEE"/>
    <w:rsid w:val="003B65E0"/>
    <w:rsid w:val="003E251A"/>
    <w:rsid w:val="003E4772"/>
    <w:rsid w:val="00444C04"/>
    <w:rsid w:val="00464051"/>
    <w:rsid w:val="00486898"/>
    <w:rsid w:val="004A2209"/>
    <w:rsid w:val="00517329"/>
    <w:rsid w:val="00625A6E"/>
    <w:rsid w:val="006266DA"/>
    <w:rsid w:val="00640D91"/>
    <w:rsid w:val="006449ED"/>
    <w:rsid w:val="00656149"/>
    <w:rsid w:val="00672690"/>
    <w:rsid w:val="00696F6B"/>
    <w:rsid w:val="006C48B0"/>
    <w:rsid w:val="007478A8"/>
    <w:rsid w:val="00750522"/>
    <w:rsid w:val="00760468"/>
    <w:rsid w:val="007D4F41"/>
    <w:rsid w:val="007F499D"/>
    <w:rsid w:val="007F7DAB"/>
    <w:rsid w:val="008163DA"/>
    <w:rsid w:val="008A2F8D"/>
    <w:rsid w:val="008B13EC"/>
    <w:rsid w:val="008E4A23"/>
    <w:rsid w:val="00901D2E"/>
    <w:rsid w:val="00904F5A"/>
    <w:rsid w:val="009B1B82"/>
    <w:rsid w:val="009B75D9"/>
    <w:rsid w:val="00A11CDA"/>
    <w:rsid w:val="00A17593"/>
    <w:rsid w:val="00A444EE"/>
    <w:rsid w:val="00A50AF9"/>
    <w:rsid w:val="00A96E75"/>
    <w:rsid w:val="00B17E2F"/>
    <w:rsid w:val="00BA179B"/>
    <w:rsid w:val="00BD0E09"/>
    <w:rsid w:val="00BD3593"/>
    <w:rsid w:val="00BD7747"/>
    <w:rsid w:val="00BD7D62"/>
    <w:rsid w:val="00BE69E3"/>
    <w:rsid w:val="00C569F7"/>
    <w:rsid w:val="00C614BE"/>
    <w:rsid w:val="00C632D3"/>
    <w:rsid w:val="00CA39AA"/>
    <w:rsid w:val="00CF3DF0"/>
    <w:rsid w:val="00E3069A"/>
    <w:rsid w:val="00E56CA5"/>
    <w:rsid w:val="00EB0B42"/>
    <w:rsid w:val="00EB2232"/>
    <w:rsid w:val="00ED7AB1"/>
    <w:rsid w:val="00FC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814F"/>
  <w15:chartTrackingRefBased/>
  <w15:docId w15:val="{81E37BB6-9ED5-471B-A291-C94122AA9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5A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5A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5A6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5A6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5A6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5A6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5A6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5A6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5A6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9B1B82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b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625A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5A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5A6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5A6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5A6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5A6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5A6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5A6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5A6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5A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5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5A6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5A6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5A6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5A6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5A6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5A6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5A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5A6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5A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439</Words>
  <Characters>2504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Harbottle</dc:creator>
  <cp:keywords/>
  <dc:description/>
  <cp:lastModifiedBy>Parish Clerk</cp:lastModifiedBy>
  <cp:revision>2</cp:revision>
  <cp:lastPrinted>2025-08-06T18:09:00Z</cp:lastPrinted>
  <dcterms:created xsi:type="dcterms:W3CDTF">2025-08-12T14:18:00Z</dcterms:created>
  <dcterms:modified xsi:type="dcterms:W3CDTF">2025-08-12T14:18:00Z</dcterms:modified>
</cp:coreProperties>
</file>